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E6D92" w14:textId="542F6B4D" w:rsidR="00304903" w:rsidRDefault="00D03918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6B737A">
        <w:rPr>
          <w:rFonts w:ascii="Arial" w:hAnsi="Arial" w:cs="Arial"/>
          <w:b/>
          <w:bCs/>
          <w:sz w:val="32"/>
          <w:szCs w:val="32"/>
          <w:u w:val="single"/>
        </w:rPr>
        <w:t>1</w:t>
      </w:r>
      <w:r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BB3F0B">
        <w:rPr>
          <w:rFonts w:ascii="Arial" w:hAnsi="Arial" w:cs="Arial"/>
          <w:b/>
          <w:bCs/>
          <w:sz w:val="32"/>
          <w:szCs w:val="32"/>
          <w:u w:val="single"/>
        </w:rPr>
        <w:t>12.2024</w:t>
      </w:r>
    </w:p>
    <w:p w14:paraId="662E4CFC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1B06CCEA" w14:textId="77777777" w:rsidR="00D03918" w:rsidRDefault="00D03918" w:rsidP="006B737A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6EEFFB01" w14:textId="61698E7C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 w:rsidR="006B737A">
        <w:rPr>
          <w:rFonts w:ascii="Arial" w:hAnsi="Arial" w:cs="Arial"/>
          <w:b/>
          <w:bCs/>
          <w:sz w:val="32"/>
          <w:szCs w:val="32"/>
          <w:u w:val="single"/>
        </w:rPr>
        <w:t xml:space="preserve"> I </w:t>
      </w:r>
      <w:r w:rsidR="006B737A" w:rsidRPr="006B737A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077D58F1" w14:textId="77777777" w:rsidR="0097532A" w:rsidRDefault="0097532A" w:rsidP="00D03918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4296381" w14:textId="77777777" w:rsidR="006B737A" w:rsidRPr="006B737A" w:rsidRDefault="006B737A" w:rsidP="006B737A">
      <w:pPr>
        <w:jc w:val="both"/>
        <w:rPr>
          <w:rFonts w:ascii="Arial" w:hAnsi="Arial" w:cs="Arial"/>
          <w:b/>
          <w:bCs/>
          <w:u w:val="single"/>
        </w:rPr>
      </w:pPr>
      <w:r w:rsidRPr="006B737A">
        <w:rPr>
          <w:rFonts w:ascii="Arial" w:hAnsi="Arial" w:cs="Arial"/>
          <w:b/>
          <w:bCs/>
          <w:u w:val="single"/>
        </w:rPr>
        <w:t>Documento: 115991265 | Extrato de Aditamento (NP)</w:t>
      </w:r>
    </w:p>
    <w:p w14:paraId="12DAF8D3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PRINCIPAL</w:t>
      </w:r>
    </w:p>
    <w:p w14:paraId="75886987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Número do Contrato</w:t>
      </w:r>
    </w:p>
    <w:p w14:paraId="0D4546B3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006/SMDET/2021</w:t>
      </w:r>
    </w:p>
    <w:p w14:paraId="35B5EECF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Contratado(a)</w:t>
      </w:r>
    </w:p>
    <w:p w14:paraId="1F97545E" w14:textId="77777777" w:rsidR="006B737A" w:rsidRPr="006B737A" w:rsidRDefault="006B737A" w:rsidP="006B737A">
      <w:pPr>
        <w:jc w:val="both"/>
        <w:rPr>
          <w:rFonts w:ascii="Arial" w:hAnsi="Arial" w:cs="Arial"/>
        </w:rPr>
      </w:pPr>
      <w:proofErr w:type="spellStart"/>
      <w:r w:rsidRPr="006B737A">
        <w:rPr>
          <w:rFonts w:ascii="Arial" w:hAnsi="Arial" w:cs="Arial"/>
        </w:rPr>
        <w:t>Macplan</w:t>
      </w:r>
      <w:proofErr w:type="spellEnd"/>
      <w:r w:rsidRPr="006B737A">
        <w:rPr>
          <w:rFonts w:ascii="Arial" w:hAnsi="Arial" w:cs="Arial"/>
        </w:rPr>
        <w:t xml:space="preserve"> Administração e Participação Ltda</w:t>
      </w:r>
    </w:p>
    <w:p w14:paraId="0B8C5379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Tipo de Pessoa</w:t>
      </w:r>
    </w:p>
    <w:p w14:paraId="216AFAB6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Jurídica</w:t>
      </w:r>
    </w:p>
    <w:p w14:paraId="2020E2F9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CPF /CNPJ/ RNE</w:t>
      </w:r>
    </w:p>
    <w:p w14:paraId="28B02F8B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51.971.521/0001-27</w:t>
      </w:r>
    </w:p>
    <w:p w14:paraId="0A1CAD1C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Data da Assinatura</w:t>
      </w:r>
    </w:p>
    <w:p w14:paraId="0929B4D6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10/12/2024</w:t>
      </w:r>
    </w:p>
    <w:p w14:paraId="200B28EC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Prazo do Contrato</w:t>
      </w:r>
    </w:p>
    <w:p w14:paraId="672D9B88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36</w:t>
      </w:r>
    </w:p>
    <w:p w14:paraId="5BB49A47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Tipo do Prazo</w:t>
      </w:r>
    </w:p>
    <w:p w14:paraId="3A8F88E2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Mês</w:t>
      </w:r>
    </w:p>
    <w:p w14:paraId="2F831FF1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Síntese (Texto do Despacho)</w:t>
      </w:r>
    </w:p>
    <w:p w14:paraId="546D3239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Extrato - 4º Termo de Aditamento Processo Administrativo: 6064.2021/0001037-6 Contrato: 006/SMDET/2021 Objeto Contratual: Locação de imóvel no Edifício Grande</w:t>
      </w:r>
    </w:p>
    <w:p w14:paraId="7C2C8E18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 xml:space="preserve">São Paulo - 12º andar, para abrigar a sede da SMDET. Locatária: Secretaria Municipal de Desenvolvimento Econômico e Trabalho, CNPJ 04.537.740/0001-12 Cedente: </w:t>
      </w:r>
      <w:proofErr w:type="spellStart"/>
      <w:r w:rsidRPr="006B737A">
        <w:rPr>
          <w:rFonts w:ascii="Arial" w:hAnsi="Arial" w:cs="Arial"/>
        </w:rPr>
        <w:t>Macplan</w:t>
      </w:r>
      <w:proofErr w:type="spellEnd"/>
      <w:r w:rsidRPr="006B737A">
        <w:rPr>
          <w:rFonts w:ascii="Arial" w:hAnsi="Arial" w:cs="Arial"/>
        </w:rPr>
        <w:t xml:space="preserve"> Administração e Participação Ltda, CNPJ </w:t>
      </w:r>
      <w:r w:rsidRPr="006B737A">
        <w:rPr>
          <w:rFonts w:ascii="Arial" w:hAnsi="Arial" w:cs="Arial"/>
        </w:rPr>
        <w:lastRenderedPageBreak/>
        <w:t xml:space="preserve">51.971.521/0001-27 Cessionário: </w:t>
      </w:r>
      <w:proofErr w:type="spellStart"/>
      <w:r w:rsidRPr="006B737A">
        <w:rPr>
          <w:rFonts w:ascii="Arial" w:hAnsi="Arial" w:cs="Arial"/>
        </w:rPr>
        <w:t>Alopsil</w:t>
      </w:r>
      <w:proofErr w:type="spellEnd"/>
      <w:r w:rsidRPr="006B737A">
        <w:rPr>
          <w:rFonts w:ascii="Arial" w:hAnsi="Arial" w:cs="Arial"/>
        </w:rPr>
        <w:t xml:space="preserve"> Participações e Empreendimentos LTDA, CNPJ 06.265.119/0001-72</w:t>
      </w:r>
    </w:p>
    <w:p w14:paraId="5454234E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Fundamentação: Lei Federal n. 8.666/1993 Vigência Contratual: 01/11/2021 a 31/10/2027 Objeto do aditamento: Cessão de Contrato de Locação. Data de assinatura:</w:t>
      </w:r>
    </w:p>
    <w:p w14:paraId="3ADB5974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10/12/2024. Signatárias: Eunice Aparecida de Jesus Prudente, pela Secretaria Municipal de Desenvolvimento Econômico e Trabalho - SMDET; Paulo Roberto Torres,</w:t>
      </w:r>
    </w:p>
    <w:p w14:paraId="0C03831F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 xml:space="preserve">Procurador, pela </w:t>
      </w:r>
      <w:proofErr w:type="spellStart"/>
      <w:r w:rsidRPr="006B737A">
        <w:rPr>
          <w:rFonts w:ascii="Arial" w:hAnsi="Arial" w:cs="Arial"/>
        </w:rPr>
        <w:t>Macplan</w:t>
      </w:r>
      <w:proofErr w:type="spellEnd"/>
      <w:r w:rsidRPr="006B737A">
        <w:rPr>
          <w:rFonts w:ascii="Arial" w:hAnsi="Arial" w:cs="Arial"/>
        </w:rPr>
        <w:t xml:space="preserve"> Administração e Participação LTDA; Daniel Morgado da Silva Antunes Pais e Luiz </w:t>
      </w:r>
      <w:proofErr w:type="spellStart"/>
      <w:r w:rsidRPr="006B737A">
        <w:rPr>
          <w:rFonts w:ascii="Arial" w:hAnsi="Arial" w:cs="Arial"/>
        </w:rPr>
        <w:t>Antonio</w:t>
      </w:r>
      <w:proofErr w:type="spellEnd"/>
      <w:r w:rsidRPr="006B737A">
        <w:rPr>
          <w:rFonts w:ascii="Arial" w:hAnsi="Arial" w:cs="Arial"/>
        </w:rPr>
        <w:t xml:space="preserve"> Morgado da Silva, Procurador/Diretor, pela </w:t>
      </w:r>
      <w:proofErr w:type="spellStart"/>
      <w:r w:rsidRPr="006B737A">
        <w:rPr>
          <w:rFonts w:ascii="Arial" w:hAnsi="Arial" w:cs="Arial"/>
        </w:rPr>
        <w:t>Alopsil</w:t>
      </w:r>
      <w:proofErr w:type="spellEnd"/>
    </w:p>
    <w:p w14:paraId="7DC9F6C7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Participações e Empreendimentos LTDA.</w:t>
      </w:r>
    </w:p>
    <w:p w14:paraId="480D2B2D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Data de Publicação</w:t>
      </w:r>
    </w:p>
    <w:p w14:paraId="3C3E32FE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11/12/2024</w:t>
      </w:r>
    </w:p>
    <w:p w14:paraId="3937055A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Íntegra do Contrato (Número do Documento SEI)</w:t>
      </w:r>
    </w:p>
    <w:p w14:paraId="68001C6C" w14:textId="0ED527B0" w:rsidR="0097532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115781542</w:t>
      </w:r>
      <w:r w:rsidRPr="006B737A">
        <w:rPr>
          <w:rFonts w:ascii="Arial" w:hAnsi="Arial" w:cs="Arial"/>
        </w:rPr>
        <w:cr/>
      </w:r>
    </w:p>
    <w:p w14:paraId="2C11DFCF" w14:textId="77777777" w:rsidR="006B737A" w:rsidRPr="006B737A" w:rsidRDefault="006B737A" w:rsidP="006B737A">
      <w:pPr>
        <w:jc w:val="both"/>
        <w:rPr>
          <w:rFonts w:ascii="Arial" w:hAnsi="Arial" w:cs="Arial"/>
          <w:b/>
          <w:bCs/>
          <w:u w:val="single"/>
        </w:rPr>
      </w:pPr>
      <w:r w:rsidRPr="006B737A">
        <w:rPr>
          <w:rFonts w:ascii="Arial" w:hAnsi="Arial" w:cs="Arial"/>
          <w:b/>
          <w:bCs/>
          <w:u w:val="single"/>
        </w:rPr>
        <w:t>Documento: 115998861 | Extrato de Aditamento (NP)</w:t>
      </w:r>
    </w:p>
    <w:p w14:paraId="44C3CE42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PRINCIPAL</w:t>
      </w:r>
    </w:p>
    <w:p w14:paraId="26CC8D73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Modalidade</w:t>
      </w:r>
    </w:p>
    <w:p w14:paraId="105B3598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Termo de Fomento</w:t>
      </w:r>
    </w:p>
    <w:p w14:paraId="1623C045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Órgão</w:t>
      </w:r>
    </w:p>
    <w:p w14:paraId="7493C572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Secretaria Municipal de Desenvolvimento Econômico e Trabalho - SMDET</w:t>
      </w:r>
    </w:p>
    <w:p w14:paraId="640A90F6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Número de processo interno do órgão/unidade</w:t>
      </w:r>
    </w:p>
    <w:p w14:paraId="04681299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6064.2023/0001201-7</w:t>
      </w:r>
    </w:p>
    <w:p w14:paraId="279E3A45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Número do contrato</w:t>
      </w:r>
    </w:p>
    <w:p w14:paraId="7C2E35DD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041/2023/SMDET</w:t>
      </w:r>
    </w:p>
    <w:p w14:paraId="13D56675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Número do Termo Aditivo</w:t>
      </w:r>
    </w:p>
    <w:p w14:paraId="7CC8640D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1º Aditamento</w:t>
      </w:r>
    </w:p>
    <w:p w14:paraId="2EB346DA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Objeto do Contrato</w:t>
      </w:r>
    </w:p>
    <w:p w14:paraId="2EB1E40D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Apoio à autossuficiência das cooperativas em relação ao Poder Público, no âmbito do Programa Socioambiental de Coleta de Resíduos Sólidos.</w:t>
      </w:r>
    </w:p>
    <w:p w14:paraId="79868BCE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lastRenderedPageBreak/>
        <w:t>Nome do Contratante</w:t>
      </w:r>
    </w:p>
    <w:p w14:paraId="39AE49CF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PMSP/Secretaria Municipal de Desenvolvimento Econômico e Trabalho - SMDET</w:t>
      </w:r>
    </w:p>
    <w:p w14:paraId="6E525A4C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Nome do Contratado (entidade parceira)</w:t>
      </w:r>
    </w:p>
    <w:p w14:paraId="685EF61D" w14:textId="77777777" w:rsidR="006B737A" w:rsidRPr="006B737A" w:rsidRDefault="006B737A" w:rsidP="006B737A">
      <w:pPr>
        <w:jc w:val="both"/>
        <w:rPr>
          <w:rFonts w:ascii="Arial" w:hAnsi="Arial" w:cs="Arial"/>
        </w:rPr>
      </w:pPr>
      <w:proofErr w:type="spellStart"/>
      <w:r w:rsidRPr="006B737A">
        <w:rPr>
          <w:rFonts w:ascii="Arial" w:hAnsi="Arial" w:cs="Arial"/>
        </w:rPr>
        <w:t>Cooperpac</w:t>
      </w:r>
      <w:proofErr w:type="spellEnd"/>
      <w:r w:rsidRPr="006B737A">
        <w:rPr>
          <w:rFonts w:ascii="Arial" w:hAnsi="Arial" w:cs="Arial"/>
        </w:rPr>
        <w:t xml:space="preserve"> - Cooperativa de Catadores Seletivos Parque Cocaia</w:t>
      </w:r>
    </w:p>
    <w:p w14:paraId="1E14B4F1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CNPJ do Contratado (entidade parceira)</w:t>
      </w:r>
    </w:p>
    <w:p w14:paraId="1B6E4570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10.491.377/0001-44</w:t>
      </w:r>
    </w:p>
    <w:p w14:paraId="706AA2E4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Objeto do Aditamento</w:t>
      </w:r>
    </w:p>
    <w:p w14:paraId="45F7F06D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Revisão e adequação dos valores originalmente estabelecidos.</w:t>
      </w:r>
    </w:p>
    <w:p w14:paraId="53CF5924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Dotação orçamentária</w:t>
      </w:r>
    </w:p>
    <w:p w14:paraId="549BA839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30.10.11.334.3019.2.410.3.3.50.39.00.00.1.500.9001.1</w:t>
      </w:r>
    </w:p>
    <w:p w14:paraId="72916CFE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Natureza da Despesa</w:t>
      </w:r>
    </w:p>
    <w:p w14:paraId="500F47C1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Aditamento</w:t>
      </w:r>
    </w:p>
    <w:p w14:paraId="75409E23" w14:textId="77777777" w:rsidR="006B737A" w:rsidRPr="006B737A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Período da prorrogação do prazo de vigência da parceria</w:t>
      </w:r>
    </w:p>
    <w:p w14:paraId="1B6B2D32" w14:textId="4AFF9B8D" w:rsidR="00D03918" w:rsidRPr="00BB3F0B" w:rsidRDefault="006B737A" w:rsidP="006B737A">
      <w:pPr>
        <w:jc w:val="both"/>
        <w:rPr>
          <w:rFonts w:ascii="Arial" w:hAnsi="Arial" w:cs="Arial"/>
        </w:rPr>
      </w:pPr>
      <w:r w:rsidRPr="006B737A">
        <w:rPr>
          <w:rFonts w:ascii="Arial" w:hAnsi="Arial" w:cs="Arial"/>
        </w:rPr>
        <w:t>24 meses</w:t>
      </w:r>
    </w:p>
    <w:sectPr w:rsidR="00D03918" w:rsidRPr="00BB3F0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03"/>
    <w:rsid w:val="00304903"/>
    <w:rsid w:val="004A5B3B"/>
    <w:rsid w:val="006B737A"/>
    <w:rsid w:val="00825539"/>
    <w:rsid w:val="00865A14"/>
    <w:rsid w:val="0097532A"/>
    <w:rsid w:val="00BB3F0B"/>
    <w:rsid w:val="00C445A6"/>
    <w:rsid w:val="00C83B51"/>
    <w:rsid w:val="00D0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CE3F"/>
  <w15:docId w15:val="{9A7280D2-9A60-489E-B036-6D8B9DAF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0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0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0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0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0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06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0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06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0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0639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F063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F0639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0639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06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398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F0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39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39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39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dc:description/>
  <cp:lastModifiedBy>Beatriz Amaro Rodrigues Wicher</cp:lastModifiedBy>
  <cp:revision>1</cp:revision>
  <dcterms:created xsi:type="dcterms:W3CDTF">2024-12-11T11:32:00Z</dcterms:created>
  <dcterms:modified xsi:type="dcterms:W3CDTF">2024-12-11T11:39:00Z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