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56B365" w14:textId="1F7F6196" w:rsidR="0037648B" w:rsidRPr="0037648B" w:rsidRDefault="0037648B" w:rsidP="003764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7648B">
        <w:rPr>
          <w:rFonts w:ascii="Arial" w:hAnsi="Arial" w:cs="Arial"/>
          <w:b/>
          <w:bCs/>
          <w:sz w:val="32"/>
          <w:szCs w:val="32"/>
          <w:u w:val="single"/>
        </w:rPr>
        <w:t>08.10.2024</w:t>
      </w:r>
    </w:p>
    <w:p w14:paraId="1541E404" w14:textId="55BA4D15" w:rsidR="0037648B" w:rsidRDefault="0037648B" w:rsidP="003764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7648B">
        <w:rPr>
          <w:rFonts w:ascii="Arial" w:hAnsi="Arial" w:cs="Arial"/>
          <w:b/>
          <w:bCs/>
          <w:sz w:val="32"/>
          <w:szCs w:val="32"/>
          <w:u w:val="single"/>
        </w:rPr>
        <w:t>D.O CIDADE DE SÃO PAULO</w:t>
      </w:r>
    </w:p>
    <w:p w14:paraId="1EE85BBB" w14:textId="77777777" w:rsidR="0037648B" w:rsidRDefault="0037648B" w:rsidP="0037648B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37648B">
        <w:rPr>
          <w:rFonts w:ascii="Arial" w:hAnsi="Arial" w:cs="Arial"/>
          <w:b/>
          <w:bCs/>
          <w:sz w:val="32"/>
          <w:szCs w:val="32"/>
          <w:u w:val="single"/>
        </w:rPr>
        <w:t>SECRETARIA MUNICIPAL DE DESENVOLVIMENTO ECONÔMICO E TRABALHO</w:t>
      </w:r>
    </w:p>
    <w:p w14:paraId="5CBF5711" w14:textId="77777777" w:rsidR="0037648B" w:rsidRPr="0037648B" w:rsidRDefault="0037648B" w:rsidP="0037648B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37648B">
        <w:rPr>
          <w:rFonts w:ascii="Arial" w:hAnsi="Arial" w:cs="Arial"/>
          <w:b/>
          <w:bCs/>
          <w:sz w:val="32"/>
          <w:szCs w:val="32"/>
          <w:u w:val="single"/>
        </w:rPr>
        <w:cr/>
      </w:r>
      <w:r w:rsidRPr="0037648B">
        <w:rPr>
          <w:rFonts w:ascii="Arial" w:hAnsi="Arial" w:cs="Arial"/>
          <w:b/>
          <w:bCs/>
          <w:sz w:val="32"/>
          <w:szCs w:val="32"/>
          <w:u w:val="single"/>
        </w:rPr>
        <w:t>NÚCLEO DE PUBLICAÇÃO</w:t>
      </w:r>
    </w:p>
    <w:p w14:paraId="337C05F6" w14:textId="77777777" w:rsidR="0037648B" w:rsidRPr="0037648B" w:rsidRDefault="0037648B" w:rsidP="0037648B">
      <w:pPr>
        <w:rPr>
          <w:rFonts w:ascii="Arial" w:hAnsi="Arial" w:cs="Arial"/>
          <w:b/>
          <w:bCs/>
        </w:rPr>
      </w:pPr>
      <w:r w:rsidRPr="0037648B">
        <w:rPr>
          <w:rFonts w:ascii="Arial" w:hAnsi="Arial" w:cs="Arial"/>
          <w:b/>
          <w:bCs/>
        </w:rPr>
        <w:t>Documento: 111950593 | Extrato de Contratação (NP)</w:t>
      </w:r>
    </w:p>
    <w:p w14:paraId="37FD7F97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PRINCIPAL</w:t>
      </w:r>
    </w:p>
    <w:p w14:paraId="131499CD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Modalidade</w:t>
      </w:r>
    </w:p>
    <w:p w14:paraId="185D0E10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Termo de Fomento</w:t>
      </w:r>
    </w:p>
    <w:p w14:paraId="44F14551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Órgão</w:t>
      </w:r>
    </w:p>
    <w:p w14:paraId="76FD1588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Secretaria Municipal de Desenvolvimento Econômico e Trabalho - SMDET</w:t>
      </w:r>
    </w:p>
    <w:p w14:paraId="662FEBD4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Número de processo interno do órgão/unidade</w:t>
      </w:r>
    </w:p>
    <w:p w14:paraId="577713BC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6010.2024/0001956-6</w:t>
      </w:r>
    </w:p>
    <w:p w14:paraId="0E3CE678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Número do Contrato</w:t>
      </w:r>
    </w:p>
    <w:p w14:paraId="516254E5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036/2024/SMDET</w:t>
      </w:r>
    </w:p>
    <w:p w14:paraId="445FC416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Objeto do Contrato</w:t>
      </w:r>
    </w:p>
    <w:p w14:paraId="73701D6E" w14:textId="7D6D9A52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Projeto: "Empreender para transformar" cujo objetivo é qualificar 90 (noventa) mulheres no desenvolvimento de habilidades no setor de empreendedorismo, por meio</w:t>
      </w:r>
      <w:r w:rsidR="0093207F">
        <w:rPr>
          <w:rFonts w:ascii="Arial" w:hAnsi="Arial" w:cs="Arial"/>
        </w:rPr>
        <w:t xml:space="preserve"> </w:t>
      </w:r>
      <w:r w:rsidRPr="0037648B">
        <w:rPr>
          <w:rFonts w:ascii="Arial" w:hAnsi="Arial" w:cs="Arial"/>
        </w:rPr>
        <w:t xml:space="preserve">decursos de design de sobrancelhas, </w:t>
      </w:r>
      <w:proofErr w:type="spellStart"/>
      <w:r w:rsidRPr="0037648B">
        <w:rPr>
          <w:rFonts w:ascii="Arial" w:hAnsi="Arial" w:cs="Arial"/>
        </w:rPr>
        <w:t>decoupage</w:t>
      </w:r>
      <w:proofErr w:type="spellEnd"/>
      <w:r w:rsidRPr="0037648B">
        <w:rPr>
          <w:rFonts w:ascii="Arial" w:hAnsi="Arial" w:cs="Arial"/>
        </w:rPr>
        <w:t xml:space="preserve"> e saboaria, visando promover a geração de sua própria renda.</w:t>
      </w:r>
    </w:p>
    <w:p w14:paraId="2F25EFBC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Nome do Contratante</w:t>
      </w:r>
    </w:p>
    <w:p w14:paraId="5D6AD2FE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Secretaria Municipal de Desenvolvimento Econômico e Trabalho - SMDET.</w:t>
      </w:r>
    </w:p>
    <w:p w14:paraId="662D2FFD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Nome do Contratado (entidade parceira)</w:t>
      </w:r>
    </w:p>
    <w:p w14:paraId="6E96F551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 xml:space="preserve">Instituto Josefina </w:t>
      </w:r>
      <w:proofErr w:type="spellStart"/>
      <w:r w:rsidRPr="0037648B">
        <w:rPr>
          <w:rFonts w:ascii="Arial" w:hAnsi="Arial" w:cs="Arial"/>
        </w:rPr>
        <w:t>Bakhita</w:t>
      </w:r>
      <w:proofErr w:type="spellEnd"/>
      <w:r w:rsidRPr="0037648B">
        <w:rPr>
          <w:rFonts w:ascii="Arial" w:hAnsi="Arial" w:cs="Arial"/>
        </w:rPr>
        <w:t>.</w:t>
      </w:r>
    </w:p>
    <w:p w14:paraId="304E20A8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CNPJ do Contratado (entidade parceira)</w:t>
      </w:r>
    </w:p>
    <w:p w14:paraId="4047AD2A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11.076.862/0001-14</w:t>
      </w:r>
    </w:p>
    <w:p w14:paraId="18CAFFD3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Dotação orçamentária</w:t>
      </w:r>
    </w:p>
    <w:p w14:paraId="3EC4F3C8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30.10.11.333.3019.4.432.3.3.50.39.00.00.1.501.7041.1</w:t>
      </w:r>
    </w:p>
    <w:p w14:paraId="24C906FD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lastRenderedPageBreak/>
        <w:t>Nota de Empenho</w:t>
      </w:r>
    </w:p>
    <w:p w14:paraId="4F1DEEC0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40.727/2024</w:t>
      </w:r>
    </w:p>
    <w:p w14:paraId="4A5D2998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Natureza da Despesa</w:t>
      </w:r>
    </w:p>
    <w:p w14:paraId="731190FF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Termo de Fomento.</w:t>
      </w:r>
    </w:p>
    <w:p w14:paraId="03F46C3E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PRAZO DE VIGÊNCIA DA PARCERIA</w:t>
      </w:r>
    </w:p>
    <w:p w14:paraId="52E945B0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Data de Início</w:t>
      </w:r>
    </w:p>
    <w:p w14:paraId="5A234F7F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04/10/2024</w:t>
      </w:r>
    </w:p>
    <w:p w14:paraId="17AD9DD2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Data de Fim</w:t>
      </w:r>
    </w:p>
    <w:p w14:paraId="7A8C3D3A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04/12/2024</w:t>
      </w:r>
    </w:p>
    <w:p w14:paraId="7115E642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PRINCIPAL</w:t>
      </w:r>
    </w:p>
    <w:p w14:paraId="702F6C7B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Fundamento Legal</w:t>
      </w:r>
    </w:p>
    <w:p w14:paraId="6661AA49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Lei n.13.019/2014.</w:t>
      </w:r>
    </w:p>
    <w:p w14:paraId="4BCE993F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Data da Assinatura do Instrumento do Contrato</w:t>
      </w:r>
    </w:p>
    <w:p w14:paraId="4FD9E0D9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04/10/2024</w:t>
      </w:r>
    </w:p>
    <w:p w14:paraId="7493D24D" w14:textId="77777777" w:rsidR="0037648B" w:rsidRPr="0037648B" w:rsidRDefault="0037648B" w:rsidP="0037648B">
      <w:pPr>
        <w:rPr>
          <w:rFonts w:ascii="Arial" w:hAnsi="Arial" w:cs="Arial"/>
        </w:rPr>
      </w:pPr>
      <w:r w:rsidRPr="0037648B">
        <w:rPr>
          <w:rFonts w:ascii="Arial" w:hAnsi="Arial" w:cs="Arial"/>
        </w:rPr>
        <w:t>Anexo I (Número do Documento SEI)</w:t>
      </w:r>
    </w:p>
    <w:p w14:paraId="508B902F" w14:textId="0C987699" w:rsidR="0037648B" w:rsidRPr="0037648B" w:rsidRDefault="0037648B" w:rsidP="0093207F">
      <w:pPr>
        <w:rPr>
          <w:rFonts w:ascii="Arial" w:hAnsi="Arial" w:cs="Arial"/>
        </w:rPr>
      </w:pPr>
      <w:r w:rsidRPr="0037648B">
        <w:rPr>
          <w:rFonts w:ascii="Arial" w:hAnsi="Arial" w:cs="Arial"/>
        </w:rPr>
        <w:t>111488238</w:t>
      </w:r>
      <w:r w:rsidRPr="0037648B">
        <w:rPr>
          <w:rFonts w:ascii="Arial" w:hAnsi="Arial" w:cs="Arial"/>
        </w:rPr>
        <w:cr/>
      </w:r>
    </w:p>
    <w:sectPr w:rsidR="0037648B" w:rsidRPr="003764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8B"/>
    <w:rsid w:val="0028799F"/>
    <w:rsid w:val="0037648B"/>
    <w:rsid w:val="0093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7E0F7"/>
  <w15:chartTrackingRefBased/>
  <w15:docId w15:val="{CB23B587-4626-42B9-86A2-8A4AD8AD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7648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764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764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764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764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7648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764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7648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764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7648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7648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764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7648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7648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7648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7648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7648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7648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764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764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764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764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7648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7648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7648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7648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764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7648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7648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Vitor Serebrenic</dc:creator>
  <cp:keywords/>
  <dc:description/>
  <cp:lastModifiedBy>Joao Vitor Serebrenic</cp:lastModifiedBy>
  <cp:revision>1</cp:revision>
  <dcterms:created xsi:type="dcterms:W3CDTF">2024-10-08T15:09:00Z</dcterms:created>
  <dcterms:modified xsi:type="dcterms:W3CDTF">2024-10-08T15:28:00Z</dcterms:modified>
</cp:coreProperties>
</file>